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07" w:rsidRDefault="00700B07" w:rsidP="00700B07">
      <w:pPr>
        <w:jc w:val="center"/>
        <w:rPr>
          <w:b/>
          <w:sz w:val="28"/>
        </w:rPr>
      </w:pPr>
    </w:p>
    <w:p w:rsidR="006A3D5A" w:rsidRPr="00700B07" w:rsidRDefault="004878D5" w:rsidP="00700B07">
      <w:pPr>
        <w:jc w:val="center"/>
        <w:rPr>
          <w:b/>
          <w:sz w:val="28"/>
        </w:rPr>
      </w:pPr>
      <w:bookmarkStart w:id="0" w:name="_GoBack"/>
      <w:bookmarkEnd w:id="0"/>
      <w:r w:rsidRPr="006A3D5A">
        <w:rPr>
          <w:b/>
          <w:sz w:val="28"/>
        </w:rPr>
        <w:t>Procedura wystawiania duplikatu legitymacji szkolnej</w:t>
      </w:r>
    </w:p>
    <w:p w:rsidR="004878D5" w:rsidRPr="00041018" w:rsidRDefault="004878D5" w:rsidP="004878D5">
      <w:pPr>
        <w:rPr>
          <w:i/>
        </w:rPr>
      </w:pPr>
      <w:r w:rsidRPr="00041018">
        <w:rPr>
          <w:i/>
        </w:rPr>
        <w:t>Uwaga!</w:t>
      </w:r>
    </w:p>
    <w:p w:rsidR="002257DB" w:rsidRPr="00041018" w:rsidRDefault="004878D5" w:rsidP="002257DB">
      <w:pPr>
        <w:jc w:val="both"/>
        <w:rPr>
          <w:i/>
        </w:rPr>
      </w:pPr>
      <w:r w:rsidRPr="00041018">
        <w:rPr>
          <w:i/>
        </w:rPr>
        <w:t xml:space="preserve">Duplikat legitymacji szkolnej </w:t>
      </w:r>
      <w:r w:rsidR="002257DB" w:rsidRPr="00041018">
        <w:rPr>
          <w:i/>
        </w:rPr>
        <w:t>można wystawić</w:t>
      </w:r>
      <w:r w:rsidR="00041018">
        <w:rPr>
          <w:i/>
        </w:rPr>
        <w:t xml:space="preserve"> </w:t>
      </w:r>
      <w:r w:rsidRPr="00041018">
        <w:rPr>
          <w:i/>
        </w:rPr>
        <w:t>jedynie w przypadku ut</w:t>
      </w:r>
      <w:r w:rsidR="00041018">
        <w:rPr>
          <w:i/>
        </w:rPr>
        <w:t>raty, zgubienia</w:t>
      </w:r>
      <w:r w:rsidR="00041018">
        <w:rPr>
          <w:i/>
        </w:rPr>
        <w:br/>
      </w:r>
      <w:r w:rsidR="002257DB" w:rsidRPr="00041018">
        <w:rPr>
          <w:i/>
        </w:rPr>
        <w:t>lub zniszczenia oryginału.</w:t>
      </w:r>
    </w:p>
    <w:p w:rsidR="004878D5" w:rsidRPr="00041018" w:rsidRDefault="002257DB" w:rsidP="002257DB">
      <w:pPr>
        <w:jc w:val="both"/>
        <w:rPr>
          <w:i/>
        </w:rPr>
      </w:pPr>
      <w:r w:rsidRPr="00041018">
        <w:rPr>
          <w:i/>
        </w:rPr>
        <w:t>W przypadku zmiany miejsca zamieszkania lub danych osobowych należy złożyć w sekretariacie szkoły dokument potwierdzający zmianę oraz zdjęcie legitymacyjne opisane z tyłu imieniem i nazwiskiem.</w:t>
      </w:r>
    </w:p>
    <w:p w:rsidR="004878D5" w:rsidRDefault="004878D5" w:rsidP="004878D5">
      <w:r>
        <w:t>W celu wystawienia duplikatu legitymacji szkolnej należy złożyć w sekretariacie:</w:t>
      </w:r>
    </w:p>
    <w:p w:rsidR="004878D5" w:rsidRDefault="004878D5" w:rsidP="00041018">
      <w:pPr>
        <w:pStyle w:val="Akapitzlist"/>
        <w:numPr>
          <w:ilvl w:val="0"/>
          <w:numId w:val="1"/>
        </w:numPr>
      </w:pPr>
      <w:r>
        <w:t xml:space="preserve">Podanie do dyrektora szkoły o wystawienie </w:t>
      </w:r>
      <w:r w:rsidR="00041018">
        <w:t>duplikatu</w:t>
      </w:r>
      <w:r>
        <w:t xml:space="preserve"> legitymacji w związku</w:t>
      </w:r>
      <w:r>
        <w:br/>
        <w:t>z utratą/zgubieniem/zniszczeniem oryginału.</w:t>
      </w:r>
    </w:p>
    <w:p w:rsidR="004878D5" w:rsidRDefault="004878D5" w:rsidP="00041018">
      <w:pPr>
        <w:pStyle w:val="Akapitzlist"/>
        <w:numPr>
          <w:ilvl w:val="0"/>
          <w:numId w:val="1"/>
        </w:numPr>
      </w:pPr>
      <w:r>
        <w:t>Potwierdzenie wniesienia opłaty za wystawienie duplikatu legitymacji*</w:t>
      </w:r>
    </w:p>
    <w:p w:rsidR="004878D5" w:rsidRDefault="002257DB" w:rsidP="00041018">
      <w:pPr>
        <w:pStyle w:val="Akapitzlist"/>
        <w:numPr>
          <w:ilvl w:val="0"/>
          <w:numId w:val="1"/>
        </w:numPr>
      </w:pPr>
      <w:r>
        <w:t>Zdjęcie legitymacyjne</w:t>
      </w:r>
      <w:r w:rsidR="004878D5">
        <w:t xml:space="preserve"> opisane z tyłu imieniem i nazwiskiem.</w:t>
      </w:r>
    </w:p>
    <w:p w:rsidR="004878D5" w:rsidRDefault="004878D5">
      <w:r>
        <w:t>*Opłatę</w:t>
      </w:r>
      <w:r w:rsidR="002257DB">
        <w:t xml:space="preserve"> w wysokości </w:t>
      </w:r>
      <w:r w:rsidR="002257DB" w:rsidRPr="00700B07">
        <w:rPr>
          <w:b/>
        </w:rPr>
        <w:t>9,00</w:t>
      </w:r>
      <w:r w:rsidR="002257DB">
        <w:t xml:space="preserve"> zł</w:t>
      </w:r>
      <w:r>
        <w:t xml:space="preserve"> należy wnieść na rachunek nr</w:t>
      </w:r>
      <w:r w:rsidR="002257DB">
        <w:t>:</w:t>
      </w:r>
    </w:p>
    <w:p w:rsidR="004044B7" w:rsidRPr="006A3D5A" w:rsidRDefault="00041018">
      <w:pPr>
        <w:rPr>
          <w:b/>
        </w:rPr>
      </w:pPr>
      <w:r w:rsidRPr="006A3D5A">
        <w:rPr>
          <w:b/>
        </w:rPr>
        <w:t>79 1050 1214 1000 0024 2729 5064</w:t>
      </w:r>
    </w:p>
    <w:p w:rsidR="004044B7" w:rsidRDefault="004044B7">
      <w:r>
        <w:t>ING Bank Śląski</w:t>
      </w:r>
      <w:r>
        <w:br/>
        <w:t>oddział Chorzów</w:t>
      </w:r>
    </w:p>
    <w:p w:rsidR="002257DB" w:rsidRDefault="002257DB">
      <w:r>
        <w:t>tytułem: Opłata za duplikat legitymacji [imię i nazwisko].</w:t>
      </w:r>
    </w:p>
    <w:p w:rsidR="00700B07" w:rsidRDefault="00700B07"/>
    <w:p w:rsidR="00700B07" w:rsidRDefault="00700B07"/>
    <w:p w:rsidR="00700B07" w:rsidRPr="00700B07" w:rsidRDefault="00700B07" w:rsidP="00700B07">
      <w:pPr>
        <w:jc w:val="center"/>
        <w:rPr>
          <w:b/>
          <w:sz w:val="28"/>
        </w:rPr>
      </w:pPr>
      <w:r w:rsidRPr="006A3D5A">
        <w:rPr>
          <w:b/>
          <w:sz w:val="28"/>
        </w:rPr>
        <w:t>Procedura wystawiania duplikatu legitymacji szkolnej</w:t>
      </w:r>
    </w:p>
    <w:p w:rsidR="00700B07" w:rsidRPr="00041018" w:rsidRDefault="00700B07" w:rsidP="00700B07">
      <w:pPr>
        <w:rPr>
          <w:i/>
        </w:rPr>
      </w:pPr>
      <w:r w:rsidRPr="00041018">
        <w:rPr>
          <w:i/>
        </w:rPr>
        <w:t>Uwaga!</w:t>
      </w:r>
    </w:p>
    <w:p w:rsidR="00700B07" w:rsidRPr="00041018" w:rsidRDefault="00700B07" w:rsidP="00700B07">
      <w:pPr>
        <w:jc w:val="both"/>
        <w:rPr>
          <w:i/>
        </w:rPr>
      </w:pPr>
      <w:r w:rsidRPr="00041018">
        <w:rPr>
          <w:i/>
        </w:rPr>
        <w:t>Duplikat legitymacji szkolnej można wystawić</w:t>
      </w:r>
      <w:r>
        <w:rPr>
          <w:i/>
        </w:rPr>
        <w:t xml:space="preserve"> </w:t>
      </w:r>
      <w:r w:rsidRPr="00041018">
        <w:rPr>
          <w:i/>
        </w:rPr>
        <w:t>jedynie w przypadku ut</w:t>
      </w:r>
      <w:r>
        <w:rPr>
          <w:i/>
        </w:rPr>
        <w:t>raty, zgubienia</w:t>
      </w:r>
      <w:r>
        <w:rPr>
          <w:i/>
        </w:rPr>
        <w:br/>
      </w:r>
      <w:r w:rsidRPr="00041018">
        <w:rPr>
          <w:i/>
        </w:rPr>
        <w:t>lub zniszczenia oryginału.</w:t>
      </w:r>
    </w:p>
    <w:p w:rsidR="00700B07" w:rsidRPr="00041018" w:rsidRDefault="00700B07" w:rsidP="00700B07">
      <w:pPr>
        <w:jc w:val="both"/>
        <w:rPr>
          <w:i/>
        </w:rPr>
      </w:pPr>
      <w:r w:rsidRPr="00041018">
        <w:rPr>
          <w:i/>
        </w:rPr>
        <w:t>W przypadku zmiany miejsca zamieszkania lub danych osobowych należy złożyć w sekretariacie szkoły dokument potwierdzający zmianę oraz zdjęcie legitymacyjne opisane z tyłu imieniem i nazwiskiem.</w:t>
      </w:r>
    </w:p>
    <w:p w:rsidR="00700B07" w:rsidRDefault="00700B07" w:rsidP="00700B07">
      <w:r>
        <w:t>W celu wystawienia duplikatu legitymacji szkolnej należy złożyć w sekretariacie:</w:t>
      </w:r>
    </w:p>
    <w:p w:rsidR="00700B07" w:rsidRDefault="00700B07" w:rsidP="00700B07">
      <w:pPr>
        <w:pStyle w:val="Akapitzlist"/>
        <w:numPr>
          <w:ilvl w:val="0"/>
          <w:numId w:val="1"/>
        </w:numPr>
      </w:pPr>
      <w:r>
        <w:t>Podanie do dyrektora szkoły o wystawienie duplikatu legitymacji w związku</w:t>
      </w:r>
      <w:r>
        <w:br/>
        <w:t>z utratą/zgubieniem/zniszczeniem oryginału.</w:t>
      </w:r>
    </w:p>
    <w:p w:rsidR="00700B07" w:rsidRDefault="00700B07" w:rsidP="00700B07">
      <w:pPr>
        <w:pStyle w:val="Akapitzlist"/>
        <w:numPr>
          <w:ilvl w:val="0"/>
          <w:numId w:val="1"/>
        </w:numPr>
      </w:pPr>
      <w:r>
        <w:t>Potwierdzenie wniesienia opłaty za wystawienie duplikatu legitymacji*</w:t>
      </w:r>
    </w:p>
    <w:p w:rsidR="00700B07" w:rsidRDefault="00700B07" w:rsidP="00700B07">
      <w:pPr>
        <w:pStyle w:val="Akapitzlist"/>
        <w:numPr>
          <w:ilvl w:val="0"/>
          <w:numId w:val="1"/>
        </w:numPr>
      </w:pPr>
      <w:r>
        <w:t>Zdjęcie legitymacyjne opisane z tyłu imieniem i nazwiskiem.</w:t>
      </w:r>
    </w:p>
    <w:p w:rsidR="00700B07" w:rsidRDefault="00700B07" w:rsidP="00700B07">
      <w:r>
        <w:t xml:space="preserve">*Opłatę w wysokości </w:t>
      </w:r>
      <w:r w:rsidRPr="00700B07">
        <w:rPr>
          <w:b/>
        </w:rPr>
        <w:t>9,00 zł</w:t>
      </w:r>
      <w:r>
        <w:t xml:space="preserve"> należy wnieść na rachunek nr:</w:t>
      </w:r>
    </w:p>
    <w:p w:rsidR="00700B07" w:rsidRPr="006A3D5A" w:rsidRDefault="00700B07" w:rsidP="00700B07">
      <w:pPr>
        <w:rPr>
          <w:b/>
        </w:rPr>
      </w:pPr>
      <w:r w:rsidRPr="006A3D5A">
        <w:rPr>
          <w:b/>
        </w:rPr>
        <w:t>79 1050 1214 1000 0024 2729 5064</w:t>
      </w:r>
    </w:p>
    <w:p w:rsidR="00700B07" w:rsidRDefault="00700B07" w:rsidP="00700B07">
      <w:r>
        <w:t>ING Bank Śląski</w:t>
      </w:r>
      <w:r>
        <w:br/>
        <w:t>oddział Chorzów</w:t>
      </w:r>
    </w:p>
    <w:p w:rsidR="00700B07" w:rsidRDefault="00700B07" w:rsidP="00700B07">
      <w:r>
        <w:t>tytułem: Opłata za duplikat legitymacji [imię i nazwisko].</w:t>
      </w:r>
    </w:p>
    <w:p w:rsidR="004878D5" w:rsidRDefault="004878D5"/>
    <w:p w:rsidR="004878D5" w:rsidRDefault="004878D5"/>
    <w:sectPr w:rsidR="004878D5" w:rsidSect="006A3D5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313"/>
    <w:multiLevelType w:val="hybridMultilevel"/>
    <w:tmpl w:val="8F6E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40D"/>
    <w:multiLevelType w:val="hybridMultilevel"/>
    <w:tmpl w:val="D1D8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B7"/>
    <w:rsid w:val="00041018"/>
    <w:rsid w:val="001674EB"/>
    <w:rsid w:val="002257DB"/>
    <w:rsid w:val="004044B7"/>
    <w:rsid w:val="004878D5"/>
    <w:rsid w:val="006A3D5A"/>
    <w:rsid w:val="00700B07"/>
    <w:rsid w:val="00760904"/>
    <w:rsid w:val="00AE190F"/>
    <w:rsid w:val="00B3386E"/>
    <w:rsid w:val="00C14908"/>
    <w:rsid w:val="00D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CB7"/>
  <w15:chartTrackingRefBased/>
  <w15:docId w15:val="{5EADA349-A98D-4F8B-969C-7AF13FC4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4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Murzyn</dc:creator>
  <cp:keywords/>
  <dc:description/>
  <cp:lastModifiedBy>sekretariat</cp:lastModifiedBy>
  <cp:revision>5</cp:revision>
  <cp:lastPrinted>2022-05-25T10:03:00Z</cp:lastPrinted>
  <dcterms:created xsi:type="dcterms:W3CDTF">2018-01-23T07:20:00Z</dcterms:created>
  <dcterms:modified xsi:type="dcterms:W3CDTF">2022-05-25T10:04:00Z</dcterms:modified>
</cp:coreProperties>
</file>